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FC" w:rsidRDefault="004F24FC" w:rsidP="00E9208B">
      <w:pPr>
        <w:jc w:val="both"/>
        <w:rPr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4427D5EC" wp14:editId="4746A430">
            <wp:extent cx="5742404" cy="676275"/>
            <wp:effectExtent l="0" t="0" r="0" b="0"/>
            <wp:docPr id="1" name="Kép 1" descr="http://fiesta.kjmk.hu/fiesta/images/IF2014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ImageFocim" descr="http://fiesta.kjmk.hu/fiesta/images/IF2014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404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3E" w:rsidRDefault="00937ABF" w:rsidP="00E9208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 wp14:anchorId="04B81646" wp14:editId="253B3068">
            <wp:simplePos x="0" y="0"/>
            <wp:positionH relativeFrom="column">
              <wp:posOffset>-147320</wp:posOffset>
            </wp:positionH>
            <wp:positionV relativeFrom="paragraph">
              <wp:posOffset>224155</wp:posOffset>
            </wp:positionV>
            <wp:extent cx="2439229" cy="18288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–MINI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22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792">
        <w:rPr>
          <w:sz w:val="28"/>
          <w:szCs w:val="28"/>
        </w:rPr>
        <w:t xml:space="preserve">A Csorba Győző Könyvtár Körbirodalom Gyermekkönyvtára Pályázatot hirdet </w:t>
      </w:r>
    </w:p>
    <w:p w:rsidR="00937ABF" w:rsidRPr="00937ABF" w:rsidRDefault="00937ABF" w:rsidP="00E9208B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</w:t>
      </w:r>
    </w:p>
    <w:p w:rsidR="00203792" w:rsidRDefault="00937ABF" w:rsidP="00E92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c</w:t>
      </w:r>
      <w:r w:rsidR="00203792">
        <w:rPr>
          <w:sz w:val="28"/>
          <w:szCs w:val="28"/>
        </w:rPr>
        <w:t>ímmel általános iskolás gyermekek számára.</w:t>
      </w:r>
    </w:p>
    <w:p w:rsidR="00937ABF" w:rsidRDefault="00937ABF" w:rsidP="00E9208B">
      <w:pPr>
        <w:jc w:val="both"/>
        <w:rPr>
          <w:sz w:val="28"/>
          <w:szCs w:val="28"/>
        </w:rPr>
      </w:pPr>
    </w:p>
    <w:p w:rsidR="00844873" w:rsidRDefault="00844873" w:rsidP="004D1FB7">
      <w:pPr>
        <w:jc w:val="both"/>
        <w:rPr>
          <w:sz w:val="28"/>
          <w:szCs w:val="28"/>
        </w:rPr>
      </w:pPr>
    </w:p>
    <w:p w:rsidR="00203792" w:rsidRDefault="00994840" w:rsidP="00181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Biztosan ti is tapasztaltátok már, hogy </w:t>
      </w:r>
      <w:r w:rsidR="005A6C33">
        <w:rPr>
          <w:sz w:val="28"/>
          <w:szCs w:val="28"/>
        </w:rPr>
        <w:t xml:space="preserve">szüleitek, </w:t>
      </w:r>
      <w:r>
        <w:rPr>
          <w:sz w:val="28"/>
          <w:szCs w:val="28"/>
        </w:rPr>
        <w:t xml:space="preserve">nagyszüleitek nem mindig értik, </w:t>
      </w:r>
      <w:r w:rsidR="00364505">
        <w:rPr>
          <w:sz w:val="28"/>
          <w:szCs w:val="28"/>
        </w:rPr>
        <w:t>amit barátaitokkal beszéltek, pedig magyarul társalogtok. Számotokra már teljesen természetes, hogy otthonotokban ott van a számít</w:t>
      </w:r>
      <w:r w:rsidR="004D20AA">
        <w:rPr>
          <w:sz w:val="28"/>
          <w:szCs w:val="28"/>
        </w:rPr>
        <w:t>ógép, jelen vagytok a közösségi</w:t>
      </w:r>
      <w:r w:rsidR="00364505">
        <w:rPr>
          <w:sz w:val="28"/>
          <w:szCs w:val="28"/>
        </w:rPr>
        <w:t xml:space="preserve"> oldalakon, szörföltök a világhálón, s a játék színtere is sokszor a számítógép. Mindezek során számos olyan netes kifejezést, szót használtok, amelyek számotokra egyértelmű, de </w:t>
      </w:r>
      <w:r w:rsidR="005A6C33">
        <w:rPr>
          <w:sz w:val="28"/>
          <w:szCs w:val="28"/>
        </w:rPr>
        <w:t xml:space="preserve">szüleitek, </w:t>
      </w:r>
      <w:r w:rsidR="00364505">
        <w:rPr>
          <w:sz w:val="28"/>
          <w:szCs w:val="28"/>
        </w:rPr>
        <w:t xml:space="preserve">nagyszüleitek sokszor csak nehezen vagy egyáltalán nem igazodnak el ebben a szövegkörnyezetben. </w:t>
      </w:r>
      <w:bookmarkStart w:id="0" w:name="_GoBack"/>
      <w:bookmarkEnd w:id="0"/>
    </w:p>
    <w:p w:rsidR="00364505" w:rsidRDefault="00364505" w:rsidP="004F24FC">
      <w:pPr>
        <w:jc w:val="both"/>
        <w:rPr>
          <w:sz w:val="28"/>
          <w:szCs w:val="28"/>
        </w:rPr>
      </w:pPr>
      <w:r>
        <w:rPr>
          <w:sz w:val="28"/>
          <w:szCs w:val="28"/>
        </w:rPr>
        <w:t>Szerkesszünk köz</w:t>
      </w:r>
      <w:r w:rsidR="004C1072">
        <w:rPr>
          <w:sz w:val="28"/>
          <w:szCs w:val="28"/>
        </w:rPr>
        <w:t>ösen netszótárt!</w:t>
      </w:r>
      <w:r>
        <w:rPr>
          <w:sz w:val="28"/>
          <w:szCs w:val="28"/>
        </w:rPr>
        <w:t xml:space="preserve"> Válasszatok ki 10 </w:t>
      </w:r>
      <w:r w:rsidR="00FC10C4">
        <w:rPr>
          <w:sz w:val="28"/>
          <w:szCs w:val="28"/>
        </w:rPr>
        <w:t xml:space="preserve">tetszőleges </w:t>
      </w:r>
      <w:r>
        <w:rPr>
          <w:sz w:val="28"/>
          <w:szCs w:val="28"/>
        </w:rPr>
        <w:t xml:space="preserve">szót, amellyel az internet, a számítástechnika világában találkoztok, és rövid szócikkek formájában magyarázzátok el ezek jelentését, használatát úgy, hogy az érthető legyen azoknak is, akik csak most kezdenek ismerkedni a digitális nyelvvel. </w:t>
      </w:r>
    </w:p>
    <w:p w:rsidR="00364505" w:rsidRDefault="00364505" w:rsidP="004F24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Elkészült munkátokat e-mailben vagy nyomtatott formában várjuk a következő címekre:</w:t>
      </w:r>
    </w:p>
    <w:p w:rsidR="00175B34" w:rsidRDefault="00175B34" w:rsidP="004F24FC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Postacím: Csorba Győző Könyvt</w:t>
      </w:r>
      <w:r w:rsidR="008423C0">
        <w:rPr>
          <w:rFonts w:ascii="Calibri" w:hAnsi="Calibri" w:cs="Calibri"/>
          <w:sz w:val="28"/>
          <w:szCs w:val="28"/>
        </w:rPr>
        <w:t>ár Körbirodalom Gyermekkönyvtár</w:t>
      </w:r>
      <w:r w:rsidR="008423C0">
        <w:rPr>
          <w:rFonts w:ascii="Calibri" w:hAnsi="Calibri" w:cs="Calibri"/>
          <w:sz w:val="28"/>
          <w:szCs w:val="28"/>
        </w:rPr>
        <w:tab/>
      </w:r>
      <w:r w:rsidR="008423C0">
        <w:rPr>
          <w:rFonts w:ascii="Calibri" w:hAnsi="Calibri" w:cs="Calibri"/>
          <w:sz w:val="28"/>
          <w:szCs w:val="28"/>
        </w:rPr>
        <w:br/>
        <w:t>7622</w:t>
      </w:r>
      <w:r>
        <w:rPr>
          <w:rFonts w:ascii="Calibri" w:hAnsi="Calibri" w:cs="Calibri"/>
          <w:sz w:val="28"/>
          <w:szCs w:val="28"/>
        </w:rPr>
        <w:t xml:space="preserve"> Pécs</w:t>
      </w:r>
      <w:r w:rsidR="008423C0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Universitas u. 2/A.</w:t>
      </w:r>
    </w:p>
    <w:p w:rsidR="00175B34" w:rsidRDefault="00175B34" w:rsidP="00181512">
      <w:pPr>
        <w:jc w:val="both"/>
        <w:rPr>
          <w:rStyle w:val="Hiperhivatkozs"/>
          <w:rFonts w:ascii="Calibri" w:hAnsi="Calibri" w:cs="Calibri"/>
          <w:color w:val="auto"/>
          <w:sz w:val="28"/>
          <w:szCs w:val="28"/>
          <w:u w:val="none"/>
        </w:rPr>
      </w:pPr>
      <w:r>
        <w:rPr>
          <w:rFonts w:ascii="Calibri" w:hAnsi="Calibri" w:cs="Calibri"/>
          <w:sz w:val="28"/>
          <w:szCs w:val="28"/>
        </w:rPr>
        <w:t xml:space="preserve">E-mail: </w:t>
      </w:r>
      <w:hyperlink r:id="rId7" w:history="1">
        <w:r w:rsidRPr="00CD7246">
          <w:rPr>
            <w:rStyle w:val="Hiperhivatkozs"/>
            <w:rFonts w:ascii="Calibri" w:hAnsi="Calibri" w:cs="Calibri"/>
            <w:color w:val="auto"/>
            <w:sz w:val="28"/>
            <w:szCs w:val="28"/>
            <w:u w:val="none"/>
          </w:rPr>
          <w:t>korbirodalom@baralib.hu</w:t>
        </w:r>
      </w:hyperlink>
    </w:p>
    <w:p w:rsidR="00175B34" w:rsidRDefault="00175B34" w:rsidP="004F24FC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pályázaton kérjük feltüntetni a következő adatokat: </w:t>
      </w:r>
      <w:r w:rsidRPr="001E2E47">
        <w:rPr>
          <w:rFonts w:ascii="Calibri" w:hAnsi="Calibri" w:cs="Calibri"/>
          <w:b/>
          <w:sz w:val="28"/>
          <w:szCs w:val="28"/>
        </w:rPr>
        <w:t>név, cím, iskola, osztály, elérhetőség (e-mail).</w:t>
      </w:r>
    </w:p>
    <w:p w:rsidR="00175B34" w:rsidRDefault="00175B34" w:rsidP="004F24FC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1E2E47">
        <w:rPr>
          <w:rFonts w:ascii="Calibri" w:hAnsi="Calibri" w:cs="Calibri"/>
          <w:b/>
          <w:sz w:val="28"/>
          <w:szCs w:val="28"/>
        </w:rPr>
        <w:t>Beérkezési határidő: 2014. március 2</w:t>
      </w:r>
      <w:r w:rsidR="006A6CE8">
        <w:rPr>
          <w:rFonts w:ascii="Calibri" w:hAnsi="Calibri" w:cs="Calibri"/>
          <w:b/>
          <w:sz w:val="28"/>
          <w:szCs w:val="28"/>
        </w:rPr>
        <w:t>6</w:t>
      </w:r>
      <w:r w:rsidRPr="001E2E47">
        <w:rPr>
          <w:rFonts w:ascii="Calibri" w:hAnsi="Calibri" w:cs="Calibri"/>
          <w:b/>
          <w:sz w:val="28"/>
          <w:szCs w:val="28"/>
        </w:rPr>
        <w:t xml:space="preserve">. </w:t>
      </w:r>
    </w:p>
    <w:p w:rsidR="00E9208B" w:rsidRPr="00E9208B" w:rsidRDefault="00E9208B" w:rsidP="004F24FC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legjobb pályázatok jutalomban részesülnek, és az elkészült szócikkekből összeállítunk egy netszótárt, amely honlapunkra is felkerül.</w:t>
      </w:r>
    </w:p>
    <w:sectPr w:rsidR="00E9208B" w:rsidRPr="00E9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92"/>
    <w:rsid w:val="000318CB"/>
    <w:rsid w:val="0015156B"/>
    <w:rsid w:val="00175B34"/>
    <w:rsid w:val="00181512"/>
    <w:rsid w:val="00203792"/>
    <w:rsid w:val="00364505"/>
    <w:rsid w:val="004C1072"/>
    <w:rsid w:val="004D1FB7"/>
    <w:rsid w:val="004D20AA"/>
    <w:rsid w:val="004F24FC"/>
    <w:rsid w:val="005A6C33"/>
    <w:rsid w:val="006A6CE8"/>
    <w:rsid w:val="007532D2"/>
    <w:rsid w:val="008423C0"/>
    <w:rsid w:val="00844873"/>
    <w:rsid w:val="00937ABF"/>
    <w:rsid w:val="009745D6"/>
    <w:rsid w:val="00994840"/>
    <w:rsid w:val="00C15C3E"/>
    <w:rsid w:val="00E455CC"/>
    <w:rsid w:val="00E9208B"/>
    <w:rsid w:val="00F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75B3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75B3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birodalom@baralib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olvasó3</dc:creator>
  <cp:keywords/>
  <dc:description/>
  <cp:lastModifiedBy>olvasó3</cp:lastModifiedBy>
  <cp:revision>19</cp:revision>
  <dcterms:created xsi:type="dcterms:W3CDTF">2014-02-08T12:18:00Z</dcterms:created>
  <dcterms:modified xsi:type="dcterms:W3CDTF">2014-03-05T08:32:00Z</dcterms:modified>
</cp:coreProperties>
</file>