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F9" w:rsidRDefault="008C08F9" w:rsidP="008C08F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„SZÁLL A VILÁG LEPKESZÁRNYON”</w:t>
      </w:r>
    </w:p>
    <w:p w:rsidR="008C08F9" w:rsidRPr="00C91CC5" w:rsidRDefault="008C08F9" w:rsidP="008C08F9">
      <w:pPr>
        <w:pStyle w:val="Listaszerbekezds"/>
        <w:rPr>
          <w:rFonts w:ascii="Times New Roman" w:hAnsi="Times New Roman" w:cs="Times New Roman"/>
          <w:b/>
          <w:sz w:val="20"/>
          <w:szCs w:val="20"/>
        </w:rPr>
      </w:pPr>
    </w:p>
    <w:p w:rsidR="00214A9E" w:rsidRPr="00C91CC5" w:rsidRDefault="008C08F9" w:rsidP="00C91CC5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08F9">
        <w:rPr>
          <w:rFonts w:ascii="Times New Roman" w:hAnsi="Times New Roman" w:cs="Times New Roman"/>
          <w:b/>
          <w:sz w:val="36"/>
          <w:szCs w:val="36"/>
        </w:rPr>
        <w:t>forduló</w:t>
      </w:r>
    </w:p>
    <w:p w:rsidR="009C0032" w:rsidRPr="00C91CC5" w:rsidRDefault="008C08F9" w:rsidP="00C91C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5038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1.)</w:t>
      </w:r>
      <w:r w:rsidR="009C0032"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214A9E"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>Weöres Sándor a pécsi egye</w:t>
      </w:r>
      <w:r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temi évei alatt </w:t>
      </w:r>
      <w:r w:rsidR="009C0032"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megalapította </w:t>
      </w:r>
      <w:r w:rsidR="00214A9E"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>a város jelképére u</w:t>
      </w:r>
      <w:r w:rsidR="0017208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taló Öttorony </w:t>
      </w:r>
      <w:r w:rsidR="009C0032"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>című folyóirato</w:t>
      </w:r>
      <w:r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>t. Itt már szerkesztőtársa volt</w:t>
      </w:r>
      <w:r w:rsidR="009C0032"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</w:t>
      </w:r>
      <w:r w:rsidR="003B5D80"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>z a</w:t>
      </w:r>
      <w:r w:rsidR="009C0032"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később Kossuth-díjjal kitüntetett</w:t>
      </w:r>
      <w:r w:rsidR="003B5D80"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költő, akinek a nevét könyvtárunk is őrzi. </w:t>
      </w:r>
      <w:r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>1941-</w:t>
      </w:r>
      <w:r w:rsidR="009C0032"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>ben</w:t>
      </w:r>
      <w:r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, amikor </w:t>
      </w:r>
      <w:r w:rsidR="003B5D80"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Weöres Sándor </w:t>
      </w:r>
      <w:r w:rsidR="009C0032"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>a pécsi Janus Pannonius Társaság titkára lett, a két fiatalember között egy életre szóló barátság szövődött.</w:t>
      </w:r>
      <w:r w:rsid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</w:r>
      <w:r w:rsidR="003B5D80" w:rsidRPr="00C91CC5">
        <w:rPr>
          <w:rFonts w:ascii="Times New Roman" w:eastAsia="Times New Roman" w:hAnsi="Times New Roman" w:cs="Times New Roman"/>
          <w:sz w:val="28"/>
          <w:szCs w:val="28"/>
          <w:lang w:eastAsia="hu-HU"/>
        </w:rPr>
        <w:t>Kiről van</w:t>
      </w:r>
      <w:r w:rsidRPr="00C91CC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szó?</w:t>
      </w:r>
      <w:r w:rsidR="00450380" w:rsidRPr="00C91CC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…………………………………………………………………..</w:t>
      </w:r>
    </w:p>
    <w:p w:rsidR="009C0032" w:rsidRDefault="009C0032" w:rsidP="00C91C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5974" w:rsidRDefault="00F95974" w:rsidP="00C91C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5038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</w:t>
      </w:r>
      <w:r w:rsidR="00450380" w:rsidRPr="0045038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.)</w:t>
      </w:r>
      <w:r w:rsidR="00470BB3"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költőnek Péccsel soh</w:t>
      </w:r>
      <w:r w:rsidR="00450380"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>a nem szakadt meg a kapcsolata. E</w:t>
      </w:r>
      <w:r w:rsidR="00470BB3"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>gyik, Babitsna</w:t>
      </w:r>
      <w:r w:rsidR="00450380"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>k írt leveléből kiderül, hogy „</w:t>
      </w:r>
      <w:r w:rsidR="00470BB3"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felségesen” érezte magát a városban. </w:t>
      </w:r>
      <w:r w:rsidR="00B24B18"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Barátja volt többek között az a művész is, akivel együtt adták ki a Baranyai képek című könyvet. </w:t>
      </w:r>
      <w:r w:rsidR="00B24B18" w:rsidRPr="0045038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Kiről van szó, s ki</w:t>
      </w:r>
      <w:r w:rsidR="00450380" w:rsidRPr="0045038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B24B18" w:rsidRPr="0045038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írta az előszót ehhez a könyvhöz?</w:t>
      </w:r>
      <w:r w:rsidR="00450380"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>...................</w:t>
      </w:r>
    </w:p>
    <w:p w:rsidR="0017208F" w:rsidRPr="00450380" w:rsidRDefault="0017208F" w:rsidP="00C91C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E79E1" w:rsidRPr="003D59B3" w:rsidRDefault="00450380" w:rsidP="00C91CC5">
      <w:pP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3D59B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3.)</w:t>
      </w:r>
      <w:r w:rsidR="008E79E1" w:rsidRPr="003D59B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F95974" w:rsidRPr="003D59B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Mi </w:t>
      </w:r>
      <w:r w:rsidR="008E79E1" w:rsidRPr="003D59B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ennek a rövid Weöres Sándor versnek a címe?</w:t>
      </w:r>
    </w:p>
    <w:p w:rsidR="008E79E1" w:rsidRPr="00450380" w:rsidRDefault="008E79E1" w:rsidP="00C91C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>A hullámos város felett</w:t>
      </w:r>
    </w:p>
    <w:p w:rsidR="008E79E1" w:rsidRPr="00450380" w:rsidRDefault="008E79E1" w:rsidP="00C91C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>harangok hang-leve folyt.</w:t>
      </w:r>
    </w:p>
    <w:p w:rsidR="008E79E1" w:rsidRPr="00450380" w:rsidRDefault="008E79E1" w:rsidP="00C91C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De mind felitta a Hold, </w:t>
      </w:r>
    </w:p>
    <w:p w:rsidR="008E79E1" w:rsidRPr="00450380" w:rsidRDefault="008E79E1" w:rsidP="00C91C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>hogy éjszaka lett.</w:t>
      </w:r>
    </w:p>
    <w:p w:rsidR="008E79E1" w:rsidRPr="003638AD" w:rsidRDefault="003D59B3" w:rsidP="00C91CC5">
      <w:pPr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……………………………………………………………………………………</w:t>
      </w:r>
    </w:p>
    <w:p w:rsidR="008E79E1" w:rsidRPr="003638AD" w:rsidRDefault="003638AD" w:rsidP="00C91CC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3638A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4.</w:t>
      </w:r>
      <w:r w:rsidR="008E79E1" w:rsidRPr="003638A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)</w:t>
      </w:r>
      <w:r w:rsidR="003D59B3"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8E79E1"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Egyik híres versét az éjszakai Pécs ihlette. </w:t>
      </w:r>
      <w:r w:rsidR="008E79E1" w:rsidRPr="003638A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rövid részlet elolvasása után kitalálod a címét?</w:t>
      </w:r>
    </w:p>
    <w:p w:rsidR="003638AD" w:rsidRDefault="003638AD" w:rsidP="00C91C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Vígláb néni peckes módon,</w:t>
      </w:r>
    </w:p>
    <w:p w:rsidR="008E79E1" w:rsidRPr="003638AD" w:rsidRDefault="008E79E1" w:rsidP="00C91C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>sétálgat a sürgönydróton,</w:t>
      </w:r>
    </w:p>
    <w:p w:rsidR="008E79E1" w:rsidRPr="003638AD" w:rsidRDefault="008E79E1" w:rsidP="00C91C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>krinolinja lyukas – hordó,</w:t>
      </w:r>
    </w:p>
    <w:p w:rsidR="008E79E1" w:rsidRPr="003638AD" w:rsidRDefault="008E79E1" w:rsidP="00C91C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>kezében a napraforgó,</w:t>
      </w:r>
    </w:p>
    <w:p w:rsidR="008E79E1" w:rsidRPr="003638AD" w:rsidRDefault="008E79E1" w:rsidP="00C91C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>vékony nyakán férfi –gallér,</w:t>
      </w:r>
    </w:p>
    <w:p w:rsidR="008E79E1" w:rsidRPr="003638AD" w:rsidRDefault="008E79E1" w:rsidP="00C91C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>oldalán egy szép gavallér.</w:t>
      </w:r>
    </w:p>
    <w:p w:rsidR="00F95974" w:rsidRDefault="003638AD" w:rsidP="008E79E1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:rsidR="000B59BD" w:rsidRDefault="000B59BD" w:rsidP="000B59B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3334" w:rsidRPr="003638AD" w:rsidRDefault="003638AD" w:rsidP="000B59BD">
      <w:pP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3638A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lastRenderedPageBreak/>
        <w:t>5.) Az itt felsorolt nevek</w:t>
      </w:r>
      <w:r w:rsidR="00E33334" w:rsidRPr="003638A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mely Weöres Sándor vers</w:t>
      </w:r>
      <w:r w:rsidR="00895D5D" w:rsidRPr="003638A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ek</w:t>
      </w:r>
      <w:r w:rsidR="00E33334" w:rsidRPr="003638A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szereplői?</w:t>
      </w:r>
    </w:p>
    <w:p w:rsidR="00CD47DE" w:rsidRDefault="00E33334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>Kutyafülü Aladár</w:t>
      </w: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……………………………………………………</w:t>
      </w:r>
      <w:r w:rsid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…….</w:t>
      </w:r>
    </w:p>
    <w:p w:rsidR="003638AD" w:rsidRDefault="00E33334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Juli néni, Kati néni </w:t>
      </w:r>
      <w:r w:rsid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……………………………………………………</w:t>
      </w:r>
      <w:r w:rsid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</w:t>
      </w:r>
    </w:p>
    <w:p w:rsidR="003638AD" w:rsidRDefault="00895D5D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>Bogyóvére</w:t>
      </w: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………………………………………………………….</w:t>
      </w:r>
    </w:p>
    <w:p w:rsidR="003638AD" w:rsidRDefault="00895D5D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>Zimzizim</w:t>
      </w: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………………………………………………………….</w:t>
      </w:r>
    </w:p>
    <w:p w:rsidR="003638AD" w:rsidRDefault="00895D5D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>Ung király</w:t>
      </w: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………………………………………………………….</w:t>
      </w:r>
    </w:p>
    <w:p w:rsidR="003638AD" w:rsidRDefault="00895D5D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>Rozika, Terike, Marcsa</w:t>
      </w: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………………………………………………………….</w:t>
      </w:r>
    </w:p>
    <w:p w:rsidR="003638AD" w:rsidRDefault="00895D5D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>Pityi Pál</w:t>
      </w: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………………………………………………………….</w:t>
      </w:r>
    </w:p>
    <w:p w:rsidR="001A2FB4" w:rsidRPr="003638AD" w:rsidRDefault="00CD47DE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Bábos Dorka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………………………………………………………….</w:t>
      </w:r>
    </w:p>
    <w:p w:rsidR="003638AD" w:rsidRDefault="00CD47DE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Bóbita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………………………………………………………….</w:t>
      </w:r>
    </w:p>
    <w:p w:rsidR="008E34A8" w:rsidRPr="003638AD" w:rsidRDefault="008E34A8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>Árnyék Kata, Ékkő Lol</w:t>
      </w:r>
      <w:r w:rsid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>a</w:t>
      </w:r>
      <w:r w:rsid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</w:t>
      </w:r>
      <w:proofErr w:type="gramStart"/>
      <w:r w:rsid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>….</w:t>
      </w:r>
      <w:proofErr w:type="gramEnd"/>
    </w:p>
    <w:p w:rsidR="000B59BD" w:rsidRPr="000B59BD" w:rsidRDefault="000B59BD" w:rsidP="000B59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5974" w:rsidRPr="00CD47DE" w:rsidRDefault="00CD47DE" w:rsidP="000B59B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D47D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6.) </w:t>
      </w:r>
      <w:r w:rsidR="00F95974" w:rsidRPr="00CD47D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Canzone című versét 1946-ban kinek írta a költő?</w:t>
      </w:r>
    </w:p>
    <w:p w:rsidR="00F95974" w:rsidRDefault="00F95974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CD47DE">
        <w:rPr>
          <w:rFonts w:ascii="Times New Roman" w:hAnsi="Times New Roman" w:cs="Times New Roman"/>
          <w:sz w:val="28"/>
          <w:szCs w:val="28"/>
        </w:rPr>
        <w:t>Még nem tudom, hogy mennyi vagy nekem,</w:t>
      </w:r>
      <w:r w:rsidRPr="00CD47DE">
        <w:rPr>
          <w:rFonts w:ascii="Times New Roman" w:hAnsi="Times New Roman" w:cs="Times New Roman"/>
          <w:sz w:val="28"/>
          <w:szCs w:val="28"/>
        </w:rPr>
        <w:br/>
        <w:t>ó, hallgat még felőled benn a lélek,</w:t>
      </w:r>
      <w:r w:rsidRPr="00CD47DE">
        <w:rPr>
          <w:rFonts w:ascii="Times New Roman" w:hAnsi="Times New Roman" w:cs="Times New Roman"/>
          <w:sz w:val="28"/>
          <w:szCs w:val="28"/>
        </w:rPr>
        <w:br/>
        <w:t>mely fátylat von köréd, szerelmesem,</w:t>
      </w:r>
      <w:r w:rsidRPr="00CD47DE">
        <w:rPr>
          <w:rFonts w:ascii="Times New Roman" w:hAnsi="Times New Roman" w:cs="Times New Roman"/>
          <w:sz w:val="28"/>
          <w:szCs w:val="28"/>
        </w:rPr>
        <w:br/>
        <w:t>s még nem tudom, hogy néked mennyit érek,</w:t>
      </w:r>
      <w:r w:rsidRPr="00CD47DE">
        <w:rPr>
          <w:rFonts w:ascii="Times New Roman" w:hAnsi="Times New Roman" w:cs="Times New Roman"/>
          <w:sz w:val="28"/>
          <w:szCs w:val="28"/>
        </w:rPr>
        <w:br/>
      </w:r>
      <w:r w:rsidR="00E0433E" w:rsidRPr="00CD47DE">
        <w:rPr>
          <w:rFonts w:ascii="Times New Roman" w:hAnsi="Times New Roman" w:cs="Times New Roman"/>
          <w:sz w:val="28"/>
          <w:szCs w:val="28"/>
        </w:rPr>
        <w:t>jó sorsodat</w:t>
      </w:r>
      <w:r w:rsidRPr="00CD47DE">
        <w:rPr>
          <w:rFonts w:ascii="Times New Roman" w:hAnsi="Times New Roman" w:cs="Times New Roman"/>
          <w:sz w:val="28"/>
          <w:szCs w:val="28"/>
        </w:rPr>
        <w:t xml:space="preserve"> hozom, vagy tán halálom</w:t>
      </w:r>
      <w:r w:rsidRPr="00CD47DE">
        <w:rPr>
          <w:rFonts w:ascii="Times New Roman" w:hAnsi="Times New Roman" w:cs="Times New Roman"/>
          <w:sz w:val="28"/>
          <w:szCs w:val="28"/>
        </w:rPr>
        <w:br/>
        <w:t>arany s gyémánt díszét, még nem tudom:</w:t>
      </w:r>
      <w:r w:rsidRPr="00CD47DE">
        <w:rPr>
          <w:rFonts w:ascii="Times New Roman" w:hAnsi="Times New Roman" w:cs="Times New Roman"/>
          <w:sz w:val="28"/>
          <w:szCs w:val="28"/>
        </w:rPr>
        <w:br/>
        <w:t>új, mézes fájdalom</w:t>
      </w:r>
      <w:r w:rsidRPr="00CD47DE">
        <w:rPr>
          <w:rFonts w:ascii="Times New Roman" w:hAnsi="Times New Roman" w:cs="Times New Roman"/>
          <w:sz w:val="28"/>
          <w:szCs w:val="28"/>
        </w:rPr>
        <w:br/>
        <w:t>indái közt nehéz utat találnom.</w:t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CD47DE" w:rsidRDefault="00CD47DE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(Részlet)</w:t>
      </w:r>
    </w:p>
    <w:p w:rsidR="00CD47DE" w:rsidRDefault="00CD47DE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…………………………………………………………………………………….</w:t>
      </w:r>
    </w:p>
    <w:p w:rsidR="000B59BD" w:rsidRPr="000B59BD" w:rsidRDefault="000B59BD" w:rsidP="000B59B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6E3F" w:rsidRPr="00CD47DE" w:rsidRDefault="00CD47DE" w:rsidP="000B59BD">
      <w:pPr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CD47D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7.</w:t>
      </w:r>
      <w:r w:rsidR="00066E3F" w:rsidRPr="00CD47D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)</w:t>
      </w:r>
      <w:r w:rsidR="00066E3F"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Kínai templom című versében </w:t>
      </w:r>
      <w:r w:rsidR="00066E3F" w:rsidRPr="00CD47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ragok nélkül</w:t>
      </w:r>
      <w:r w:rsidR="00066E3F"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követik egymást a szavak.</w:t>
      </w:r>
    </w:p>
    <w:p w:rsidR="00066E3F" w:rsidRPr="00CD47DE" w:rsidRDefault="00066E3F" w:rsidP="000B59B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D47D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Találtok-e hasonló költői bravúrral megírt alkotást Weöres Sándor versei között?</w:t>
      </w:r>
    </w:p>
    <w:p w:rsidR="00066E3F" w:rsidRPr="00CD47DE" w:rsidRDefault="00066E3F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>Szent</w:t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fönn</w:t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Négy</w:t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majd</w:t>
      </w:r>
    </w:p>
    <w:p w:rsidR="00066E3F" w:rsidRPr="00CD47DE" w:rsidRDefault="00066E3F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>kert</w:t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lenn</w:t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fém</w:t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mély</w:t>
      </w:r>
    </w:p>
    <w:p w:rsidR="00066E3F" w:rsidRPr="00CD47DE" w:rsidRDefault="00CD47DE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bő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tág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cseng: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066E3F"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>csönd</w:t>
      </w:r>
    </w:p>
    <w:p w:rsidR="00066E3F" w:rsidRPr="00CD47DE" w:rsidRDefault="00066E3F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>lomb:</w:t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éj</w:t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Szép,</w:t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leng,</w:t>
      </w:r>
    </w:p>
    <w:p w:rsidR="00066E3F" w:rsidRPr="00CD47DE" w:rsidRDefault="00066E3F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>tárt</w:t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jő</w:t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Jó,</w:t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mint</w:t>
      </w:r>
    </w:p>
    <w:p w:rsidR="00066E3F" w:rsidRPr="00CD47DE" w:rsidRDefault="00066E3F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>zöld</w:t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kék</w:t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Hír,</w:t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hült</w:t>
      </w:r>
    </w:p>
    <w:p w:rsidR="00066E3F" w:rsidRDefault="00CD47DE" w:rsidP="000B59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szárny,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066E3F"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>árny.</w:t>
      </w:r>
      <w:r w:rsidR="00066E3F"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066E3F"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Rang,</w:t>
      </w:r>
      <w:r w:rsidR="00066E3F"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066E3F"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hang.</w:t>
      </w:r>
      <w:r w:rsidR="00066E3F"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066E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CD47DE" w:rsidRPr="00CD47DE" w:rsidRDefault="00CD47DE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……………………………………………………………………………………</w:t>
      </w:r>
    </w:p>
    <w:p w:rsidR="00BE40B7" w:rsidRDefault="00CD47DE" w:rsidP="000B59B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17208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lastRenderedPageBreak/>
        <w:t>8.)</w:t>
      </w:r>
      <w:r w:rsidR="00723EE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következő betűhálóban Weöres Sándor verscímeket rejtettünk el. A betűket vízszintesen</w:t>
      </w:r>
      <w:r w:rsidR="00BE40B7">
        <w:rPr>
          <w:rFonts w:ascii="Times New Roman" w:eastAsia="Times New Roman" w:hAnsi="Times New Roman" w:cs="Times New Roman"/>
          <w:sz w:val="28"/>
          <w:szCs w:val="28"/>
          <w:lang w:eastAsia="hu-HU"/>
        </w:rPr>
        <w:t>, függő</w:t>
      </w:r>
      <w:r w:rsidR="00C91CC5">
        <w:rPr>
          <w:rFonts w:ascii="Times New Roman" w:eastAsia="Times New Roman" w:hAnsi="Times New Roman" w:cs="Times New Roman"/>
          <w:sz w:val="28"/>
          <w:szCs w:val="28"/>
          <w:lang w:eastAsia="hu-HU"/>
        </w:rPr>
        <w:t>legesen és átlósan olvashatod</w:t>
      </w:r>
      <w:r w:rsidR="00BE40B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össze</w:t>
      </w:r>
      <w:r w:rsidR="00723EE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balról </w:t>
      </w:r>
      <w:r w:rsidR="00BE40B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jobbra vagy jobbról balra, </w:t>
      </w:r>
      <w:r w:rsidR="00723EE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alulról </w:t>
      </w:r>
      <w:r w:rsidR="00BE40B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fölfelé vagy felülről lefelé, összesen 8 irányban. </w:t>
      </w:r>
      <w:r w:rsidR="00C91CC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Találj</w:t>
      </w:r>
      <w:r w:rsidR="00BE40B7" w:rsidRPr="00BE40B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meg minél több címet!</w:t>
      </w:r>
    </w:p>
    <w:p w:rsidR="000B59BD" w:rsidRPr="00BE40B7" w:rsidRDefault="000B59BD" w:rsidP="000B59B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67"/>
      </w:tblGrid>
      <w:tr w:rsidR="00151ED2" w:rsidTr="00D200FC">
        <w:trPr>
          <w:trHeight w:val="397"/>
        </w:trPr>
        <w:tc>
          <w:tcPr>
            <w:tcW w:w="417" w:type="pct"/>
            <w:vAlign w:val="center"/>
          </w:tcPr>
          <w:p w:rsidR="00151ED2" w:rsidRDefault="00151ED2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K</w:t>
            </w:r>
          </w:p>
        </w:tc>
        <w:tc>
          <w:tcPr>
            <w:tcW w:w="417" w:type="pct"/>
            <w:vAlign w:val="center"/>
          </w:tcPr>
          <w:p w:rsidR="00151ED2" w:rsidRDefault="00151ED2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O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C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S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I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É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S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V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O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N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</w:t>
            </w:r>
          </w:p>
        </w:tc>
        <w:tc>
          <w:tcPr>
            <w:tcW w:w="413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T</w:t>
            </w:r>
          </w:p>
        </w:tc>
      </w:tr>
      <w:tr w:rsidR="00151ED2" w:rsidTr="00D200FC">
        <w:trPr>
          <w:trHeight w:val="397"/>
        </w:trPr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É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K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O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R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B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L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C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I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N</w:t>
            </w:r>
          </w:p>
        </w:tc>
        <w:tc>
          <w:tcPr>
            <w:tcW w:w="413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I</w:t>
            </w:r>
          </w:p>
        </w:tc>
      </w:tr>
      <w:tr w:rsidR="00151ED2" w:rsidTr="00D200FC">
        <w:trPr>
          <w:trHeight w:val="397"/>
        </w:trPr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P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L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N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D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I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G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S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P</w:t>
            </w:r>
          </w:p>
        </w:tc>
        <w:tc>
          <w:tcPr>
            <w:tcW w:w="417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S</w:t>
            </w:r>
          </w:p>
        </w:tc>
        <w:tc>
          <w:tcPr>
            <w:tcW w:w="413" w:type="pct"/>
            <w:vAlign w:val="center"/>
          </w:tcPr>
          <w:p w:rsidR="00151ED2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</w:t>
            </w:r>
          </w:p>
        </w:tc>
      </w:tr>
      <w:tr w:rsidR="00D420F1" w:rsidTr="00D200FC">
        <w:trPr>
          <w:trHeight w:val="397"/>
        </w:trPr>
        <w:tc>
          <w:tcPr>
            <w:tcW w:w="417" w:type="pct"/>
            <w:vAlign w:val="center"/>
          </w:tcPr>
          <w:p w:rsidR="00D420F1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</w:t>
            </w:r>
          </w:p>
        </w:tc>
        <w:tc>
          <w:tcPr>
            <w:tcW w:w="417" w:type="pct"/>
            <w:vAlign w:val="center"/>
          </w:tcPr>
          <w:p w:rsidR="00D420F1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U</w:t>
            </w:r>
          </w:p>
        </w:tc>
        <w:tc>
          <w:tcPr>
            <w:tcW w:w="417" w:type="pct"/>
            <w:vAlign w:val="center"/>
          </w:tcPr>
          <w:p w:rsidR="00D420F1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L</w:t>
            </w:r>
          </w:p>
        </w:tc>
        <w:tc>
          <w:tcPr>
            <w:tcW w:w="417" w:type="pct"/>
            <w:vAlign w:val="center"/>
          </w:tcPr>
          <w:p w:rsidR="00D420F1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</w:t>
            </w:r>
          </w:p>
        </w:tc>
        <w:tc>
          <w:tcPr>
            <w:tcW w:w="417" w:type="pct"/>
            <w:vAlign w:val="center"/>
          </w:tcPr>
          <w:p w:rsidR="00D420F1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N</w:t>
            </w:r>
          </w:p>
        </w:tc>
        <w:tc>
          <w:tcPr>
            <w:tcW w:w="417" w:type="pct"/>
            <w:vAlign w:val="center"/>
          </w:tcPr>
          <w:p w:rsidR="00D420F1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Z</w:t>
            </w:r>
          </w:p>
        </w:tc>
        <w:tc>
          <w:tcPr>
            <w:tcW w:w="417" w:type="pct"/>
            <w:vAlign w:val="center"/>
          </w:tcPr>
          <w:p w:rsidR="00D420F1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I</w:t>
            </w:r>
          </w:p>
        </w:tc>
        <w:tc>
          <w:tcPr>
            <w:tcW w:w="417" w:type="pct"/>
            <w:vAlign w:val="center"/>
          </w:tcPr>
          <w:p w:rsidR="00D420F1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O</w:t>
            </w:r>
          </w:p>
        </w:tc>
        <w:tc>
          <w:tcPr>
            <w:tcW w:w="417" w:type="pct"/>
            <w:vAlign w:val="center"/>
          </w:tcPr>
          <w:p w:rsidR="00D420F1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R</w:t>
            </w:r>
          </w:p>
        </w:tc>
        <w:tc>
          <w:tcPr>
            <w:tcW w:w="417" w:type="pct"/>
            <w:vAlign w:val="center"/>
          </w:tcPr>
          <w:p w:rsidR="00D420F1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S</w:t>
            </w:r>
          </w:p>
        </w:tc>
        <w:tc>
          <w:tcPr>
            <w:tcW w:w="417" w:type="pct"/>
            <w:vAlign w:val="center"/>
          </w:tcPr>
          <w:p w:rsidR="00D420F1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Á</w:t>
            </w:r>
          </w:p>
        </w:tc>
        <w:tc>
          <w:tcPr>
            <w:tcW w:w="413" w:type="pct"/>
            <w:vAlign w:val="center"/>
          </w:tcPr>
          <w:p w:rsidR="00D420F1" w:rsidRDefault="00D420F1" w:rsidP="00151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R</w:t>
            </w:r>
          </w:p>
        </w:tc>
      </w:tr>
      <w:tr w:rsidR="00D420F1" w:rsidTr="00D200FC">
        <w:trPr>
          <w:trHeight w:val="397"/>
        </w:trPr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B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K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O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R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P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T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G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C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Y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B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D</w:t>
            </w:r>
          </w:p>
        </w:tc>
        <w:tc>
          <w:tcPr>
            <w:tcW w:w="413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É</w:t>
            </w:r>
          </w:p>
        </w:tc>
      </w:tr>
      <w:tr w:rsidR="00D420F1" w:rsidTr="00D200FC">
        <w:trPr>
          <w:trHeight w:val="397"/>
        </w:trPr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I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I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G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L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G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O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N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Y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</w:t>
            </w:r>
          </w:p>
        </w:tc>
        <w:tc>
          <w:tcPr>
            <w:tcW w:w="413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D</w:t>
            </w:r>
          </w:p>
        </w:tc>
      </w:tr>
      <w:tr w:rsidR="00D420F1" w:rsidTr="00D200FC">
        <w:trPr>
          <w:trHeight w:val="397"/>
        </w:trPr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L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N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K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I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R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T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P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E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N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Z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V</w:t>
            </w:r>
          </w:p>
        </w:tc>
        <w:tc>
          <w:tcPr>
            <w:tcW w:w="413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N</w:t>
            </w:r>
          </w:p>
        </w:tc>
      </w:tr>
      <w:tr w:rsidR="00D420F1" w:rsidTr="00D200FC">
        <w:trPr>
          <w:trHeight w:val="397"/>
        </w:trPr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Á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L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D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Á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J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U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D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S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L</w:t>
            </w:r>
          </w:p>
        </w:tc>
        <w:tc>
          <w:tcPr>
            <w:tcW w:w="413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Ü</w:t>
            </w:r>
          </w:p>
        </w:tc>
      </w:tr>
      <w:tr w:rsidR="00D420F1" w:rsidTr="00D200FC">
        <w:trPr>
          <w:trHeight w:val="397"/>
        </w:trPr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Z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K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H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O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G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S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S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Z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C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M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O</w:t>
            </w:r>
          </w:p>
        </w:tc>
        <w:tc>
          <w:tcPr>
            <w:tcW w:w="413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T</w:t>
            </w:r>
          </w:p>
        </w:tc>
      </w:tr>
      <w:tr w:rsidR="00D420F1" w:rsidTr="00D200FC">
        <w:trPr>
          <w:trHeight w:val="397"/>
        </w:trPr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Ő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G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N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E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S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C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N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Á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Z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S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V</w:t>
            </w:r>
          </w:p>
        </w:tc>
        <w:tc>
          <w:tcPr>
            <w:tcW w:w="413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</w:t>
            </w:r>
          </w:p>
        </w:tc>
      </w:tr>
      <w:tr w:rsidR="00D420F1" w:rsidTr="00D200FC">
        <w:trPr>
          <w:trHeight w:val="397"/>
        </w:trPr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Á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G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R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E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G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É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L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Ő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V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I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L</w:t>
            </w:r>
          </w:p>
        </w:tc>
        <w:tc>
          <w:tcPr>
            <w:tcW w:w="413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T</w:t>
            </w:r>
          </w:p>
        </w:tc>
      </w:tr>
      <w:tr w:rsidR="00D420F1" w:rsidTr="00D200FC">
        <w:trPr>
          <w:trHeight w:val="397"/>
        </w:trPr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Ó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R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O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P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Á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Z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Ó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G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Y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L</w:t>
            </w:r>
          </w:p>
        </w:tc>
        <w:tc>
          <w:tcPr>
            <w:tcW w:w="417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O</w:t>
            </w:r>
          </w:p>
        </w:tc>
        <w:tc>
          <w:tcPr>
            <w:tcW w:w="413" w:type="pct"/>
            <w:vAlign w:val="center"/>
          </w:tcPr>
          <w:p w:rsidR="00D420F1" w:rsidRDefault="00D420F1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B</w:t>
            </w:r>
          </w:p>
        </w:tc>
      </w:tr>
      <w:tr w:rsidR="00D200FC" w:rsidTr="00D200FC">
        <w:trPr>
          <w:trHeight w:val="397"/>
        </w:trPr>
        <w:tc>
          <w:tcPr>
            <w:tcW w:w="417" w:type="pct"/>
            <w:vAlign w:val="center"/>
          </w:tcPr>
          <w:p w:rsidR="00D200FC" w:rsidRDefault="00D200FC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Ő</w:t>
            </w:r>
          </w:p>
        </w:tc>
        <w:tc>
          <w:tcPr>
            <w:tcW w:w="417" w:type="pct"/>
            <w:vAlign w:val="center"/>
          </w:tcPr>
          <w:p w:rsidR="00D200FC" w:rsidRDefault="00D200FC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B</w:t>
            </w:r>
          </w:p>
        </w:tc>
        <w:tc>
          <w:tcPr>
            <w:tcW w:w="417" w:type="pct"/>
            <w:vAlign w:val="center"/>
          </w:tcPr>
          <w:p w:rsidR="00D200FC" w:rsidRDefault="00D200FC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U</w:t>
            </w:r>
          </w:p>
        </w:tc>
        <w:tc>
          <w:tcPr>
            <w:tcW w:w="417" w:type="pct"/>
            <w:vAlign w:val="center"/>
          </w:tcPr>
          <w:p w:rsidR="00D200FC" w:rsidRDefault="00D200FC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B</w:t>
            </w:r>
          </w:p>
        </w:tc>
        <w:tc>
          <w:tcPr>
            <w:tcW w:w="417" w:type="pct"/>
            <w:vAlign w:val="center"/>
          </w:tcPr>
          <w:p w:rsidR="00D200FC" w:rsidRDefault="00D200FC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</w:t>
            </w:r>
          </w:p>
        </w:tc>
        <w:tc>
          <w:tcPr>
            <w:tcW w:w="417" w:type="pct"/>
            <w:vAlign w:val="center"/>
          </w:tcPr>
          <w:p w:rsidR="00D200FC" w:rsidRDefault="00D200FC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É</w:t>
            </w:r>
          </w:p>
        </w:tc>
        <w:tc>
          <w:tcPr>
            <w:tcW w:w="417" w:type="pct"/>
            <w:vAlign w:val="center"/>
          </w:tcPr>
          <w:p w:rsidR="00D200FC" w:rsidRDefault="00D200FC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N</w:t>
            </w:r>
          </w:p>
        </w:tc>
        <w:tc>
          <w:tcPr>
            <w:tcW w:w="417" w:type="pct"/>
            <w:vAlign w:val="center"/>
          </w:tcPr>
          <w:p w:rsidR="00D200FC" w:rsidRDefault="00D200FC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E</w:t>
            </w:r>
          </w:p>
        </w:tc>
        <w:tc>
          <w:tcPr>
            <w:tcW w:w="417" w:type="pct"/>
            <w:vAlign w:val="center"/>
          </w:tcPr>
          <w:p w:rsidR="00D200FC" w:rsidRDefault="00D200FC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K</w:t>
            </w:r>
          </w:p>
        </w:tc>
        <w:tc>
          <w:tcPr>
            <w:tcW w:w="417" w:type="pct"/>
            <w:vAlign w:val="center"/>
          </w:tcPr>
          <w:p w:rsidR="00D200FC" w:rsidRDefault="00D200FC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E</w:t>
            </w:r>
          </w:p>
        </w:tc>
        <w:tc>
          <w:tcPr>
            <w:tcW w:w="417" w:type="pct"/>
            <w:vAlign w:val="center"/>
          </w:tcPr>
          <w:p w:rsidR="00D200FC" w:rsidRDefault="00D200FC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C</w:t>
            </w:r>
          </w:p>
        </w:tc>
        <w:tc>
          <w:tcPr>
            <w:tcW w:w="413" w:type="pct"/>
            <w:vAlign w:val="center"/>
          </w:tcPr>
          <w:p w:rsidR="00D200FC" w:rsidRDefault="00D200FC" w:rsidP="00D42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F</w:t>
            </w:r>
          </w:p>
        </w:tc>
      </w:tr>
    </w:tbl>
    <w:p w:rsidR="00723EE3" w:rsidRDefault="00723EE3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B59BD" w:rsidRDefault="000B59BD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59BD" w:rsidRDefault="000B59BD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C91CC5" w:rsidRPr="00B15131" w:rsidRDefault="00C91CC5" w:rsidP="000B59BD">
      <w:pPr>
        <w:pStyle w:val="Szvegtrzs"/>
        <w:spacing w:line="276" w:lineRule="auto"/>
        <w:rPr>
          <w:b/>
          <w:sz w:val="28"/>
          <w:szCs w:val="28"/>
        </w:rPr>
      </w:pPr>
      <w:r w:rsidRPr="00B15131">
        <w:rPr>
          <w:b/>
          <w:sz w:val="28"/>
          <w:szCs w:val="28"/>
        </w:rPr>
        <w:t>Bekül</w:t>
      </w:r>
      <w:r>
        <w:rPr>
          <w:b/>
          <w:sz w:val="28"/>
          <w:szCs w:val="28"/>
        </w:rPr>
        <w:t>dési határidő: 2013. 1</w:t>
      </w:r>
      <w:r w:rsidR="003C59A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0</w:t>
      </w:r>
      <w:r w:rsidR="003C59A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</w:p>
    <w:p w:rsidR="00C91CC5" w:rsidRDefault="00C91CC5" w:rsidP="000B59BD">
      <w:pPr>
        <w:pStyle w:val="Szvegtrzs"/>
        <w:spacing w:line="276" w:lineRule="auto"/>
        <w:rPr>
          <w:sz w:val="28"/>
          <w:szCs w:val="28"/>
        </w:rPr>
      </w:pPr>
      <w:r w:rsidRPr="00B15131">
        <w:rPr>
          <w:b/>
          <w:sz w:val="28"/>
          <w:szCs w:val="28"/>
        </w:rPr>
        <w:t xml:space="preserve">Postacím: </w:t>
      </w:r>
      <w:r>
        <w:rPr>
          <w:sz w:val="28"/>
          <w:szCs w:val="28"/>
        </w:rPr>
        <w:t>Csorba Győző</w:t>
      </w:r>
      <w:r w:rsidRPr="00B15131">
        <w:rPr>
          <w:sz w:val="28"/>
          <w:szCs w:val="28"/>
        </w:rPr>
        <w:t xml:space="preserve"> Könyvtár Körbirodalom Gyermekkönyvtár, </w:t>
      </w:r>
    </w:p>
    <w:p w:rsidR="00C91CC5" w:rsidRPr="00B15131" w:rsidRDefault="00C91CC5" w:rsidP="000B59BD">
      <w:pPr>
        <w:pStyle w:val="Szvegtrzs"/>
        <w:spacing w:line="276" w:lineRule="auto"/>
        <w:rPr>
          <w:sz w:val="28"/>
          <w:szCs w:val="28"/>
        </w:rPr>
      </w:pPr>
      <w:r w:rsidRPr="00B15131">
        <w:rPr>
          <w:sz w:val="28"/>
          <w:szCs w:val="28"/>
        </w:rPr>
        <w:t>7622 Pécs, Universitas u. 2/A</w:t>
      </w:r>
    </w:p>
    <w:p w:rsidR="00C91CC5" w:rsidRPr="00B15131" w:rsidRDefault="00C91CC5" w:rsidP="000B59BD">
      <w:pPr>
        <w:pStyle w:val="Szvegtrzs"/>
        <w:spacing w:line="276" w:lineRule="auto"/>
        <w:rPr>
          <w:sz w:val="28"/>
          <w:szCs w:val="28"/>
        </w:rPr>
      </w:pPr>
      <w:r w:rsidRPr="00B15131">
        <w:rPr>
          <w:b/>
          <w:sz w:val="28"/>
          <w:szCs w:val="28"/>
        </w:rPr>
        <w:t xml:space="preserve">E-mail: </w:t>
      </w:r>
      <w:r w:rsidRPr="00B15131">
        <w:rPr>
          <w:sz w:val="28"/>
          <w:szCs w:val="28"/>
        </w:rPr>
        <w:t>korbirodalom@baralib.hu</w:t>
      </w:r>
    </w:p>
    <w:p w:rsidR="00C91CC5" w:rsidRDefault="00C91CC5" w:rsidP="000B59BD">
      <w:pPr>
        <w:pStyle w:val="Szvegtrzs"/>
        <w:spacing w:line="276" w:lineRule="auto"/>
        <w:rPr>
          <w:sz w:val="28"/>
          <w:szCs w:val="28"/>
        </w:rPr>
      </w:pPr>
      <w:bookmarkStart w:id="0" w:name="_GoBack"/>
      <w:bookmarkEnd w:id="0"/>
    </w:p>
    <w:p w:rsidR="00C91CC5" w:rsidRPr="00B15131" w:rsidRDefault="00C91CC5" w:rsidP="000B59BD">
      <w:pPr>
        <w:pStyle w:val="Szvegtrzs"/>
        <w:spacing w:line="276" w:lineRule="auto"/>
        <w:rPr>
          <w:b/>
          <w:sz w:val="28"/>
          <w:szCs w:val="28"/>
        </w:rPr>
      </w:pPr>
      <w:r w:rsidRPr="00B15131">
        <w:rPr>
          <w:b/>
          <w:sz w:val="28"/>
          <w:szCs w:val="28"/>
        </w:rPr>
        <w:t>A pályázó adatai:</w:t>
      </w:r>
    </w:p>
    <w:p w:rsidR="00C91CC5" w:rsidRPr="00B15131" w:rsidRDefault="00C91CC5" w:rsidP="000B59BD">
      <w:pPr>
        <w:pStyle w:val="Szvegtrzs"/>
        <w:tabs>
          <w:tab w:val="right" w:leader="dot" w:pos="9072"/>
        </w:tabs>
        <w:spacing w:line="276" w:lineRule="auto"/>
        <w:rPr>
          <w:sz w:val="28"/>
          <w:szCs w:val="28"/>
        </w:rPr>
      </w:pPr>
      <w:r w:rsidRPr="00B15131">
        <w:rPr>
          <w:sz w:val="28"/>
          <w:szCs w:val="28"/>
        </w:rPr>
        <w:t>Név:</w:t>
      </w:r>
      <w:r w:rsidRPr="00B15131">
        <w:rPr>
          <w:sz w:val="28"/>
          <w:szCs w:val="28"/>
        </w:rPr>
        <w:tab/>
      </w:r>
    </w:p>
    <w:p w:rsidR="00C91CC5" w:rsidRPr="00B15131" w:rsidRDefault="00C91CC5" w:rsidP="000B59BD">
      <w:pPr>
        <w:pStyle w:val="Szvegtrzs"/>
        <w:tabs>
          <w:tab w:val="right" w:leader="dot" w:pos="9072"/>
        </w:tabs>
        <w:spacing w:line="276" w:lineRule="auto"/>
        <w:rPr>
          <w:sz w:val="28"/>
          <w:szCs w:val="28"/>
        </w:rPr>
      </w:pPr>
      <w:r w:rsidRPr="00B15131">
        <w:rPr>
          <w:sz w:val="28"/>
          <w:szCs w:val="28"/>
        </w:rPr>
        <w:t>Iskola:</w:t>
      </w:r>
      <w:r w:rsidRPr="00B15131">
        <w:rPr>
          <w:sz w:val="28"/>
          <w:szCs w:val="28"/>
        </w:rPr>
        <w:tab/>
      </w:r>
    </w:p>
    <w:p w:rsidR="00C91CC5" w:rsidRPr="00B15131" w:rsidRDefault="00C91CC5" w:rsidP="000B59BD">
      <w:pPr>
        <w:pStyle w:val="Szvegtrzs"/>
        <w:tabs>
          <w:tab w:val="right" w:leader="dot" w:pos="9072"/>
        </w:tabs>
        <w:spacing w:line="276" w:lineRule="auto"/>
        <w:rPr>
          <w:b/>
          <w:sz w:val="28"/>
          <w:szCs w:val="28"/>
        </w:rPr>
      </w:pPr>
      <w:r w:rsidRPr="00B15131">
        <w:rPr>
          <w:sz w:val="28"/>
          <w:szCs w:val="28"/>
        </w:rPr>
        <w:t>Osztály:</w:t>
      </w:r>
      <w:r w:rsidRPr="00B15131">
        <w:rPr>
          <w:sz w:val="28"/>
          <w:szCs w:val="28"/>
        </w:rPr>
        <w:tab/>
      </w:r>
    </w:p>
    <w:p w:rsidR="00C91CC5" w:rsidRPr="00B15131" w:rsidRDefault="00C91CC5" w:rsidP="000B59BD">
      <w:pPr>
        <w:pStyle w:val="Szvegtrzs"/>
        <w:tabs>
          <w:tab w:val="right" w:leader="dot" w:pos="9072"/>
        </w:tabs>
        <w:spacing w:line="276" w:lineRule="auto"/>
        <w:rPr>
          <w:sz w:val="28"/>
          <w:szCs w:val="28"/>
        </w:rPr>
      </w:pPr>
      <w:r w:rsidRPr="00B15131">
        <w:rPr>
          <w:sz w:val="28"/>
          <w:szCs w:val="28"/>
        </w:rPr>
        <w:t>Elérhetőség (telefon vagy e-mail):</w:t>
      </w:r>
      <w:r w:rsidRPr="00B15131">
        <w:rPr>
          <w:sz w:val="28"/>
          <w:szCs w:val="28"/>
        </w:rPr>
        <w:tab/>
      </w:r>
    </w:p>
    <w:sectPr w:rsidR="00C91CC5" w:rsidRPr="00B15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D21" w:rsidRDefault="00005D21" w:rsidP="00F95974">
      <w:pPr>
        <w:spacing w:after="0" w:line="240" w:lineRule="auto"/>
      </w:pPr>
      <w:r>
        <w:separator/>
      </w:r>
    </w:p>
  </w:endnote>
  <w:endnote w:type="continuationSeparator" w:id="0">
    <w:p w:rsidR="00005D21" w:rsidRDefault="00005D21" w:rsidP="00F9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D21" w:rsidRDefault="00005D21" w:rsidP="00F95974">
      <w:pPr>
        <w:spacing w:after="0" w:line="240" w:lineRule="auto"/>
      </w:pPr>
      <w:r>
        <w:separator/>
      </w:r>
    </w:p>
  </w:footnote>
  <w:footnote w:type="continuationSeparator" w:id="0">
    <w:p w:rsidR="00005D21" w:rsidRDefault="00005D21" w:rsidP="00F95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30C9B"/>
    <w:multiLevelType w:val="hybridMultilevel"/>
    <w:tmpl w:val="5C5C9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A3D14"/>
    <w:multiLevelType w:val="hybridMultilevel"/>
    <w:tmpl w:val="E05CC06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9E"/>
    <w:rsid w:val="00005D21"/>
    <w:rsid w:val="00066E3F"/>
    <w:rsid w:val="000B59BD"/>
    <w:rsid w:val="00151ED2"/>
    <w:rsid w:val="0017208F"/>
    <w:rsid w:val="00177995"/>
    <w:rsid w:val="001A2FB4"/>
    <w:rsid w:val="00214A9E"/>
    <w:rsid w:val="003638AD"/>
    <w:rsid w:val="003A3C03"/>
    <w:rsid w:val="003B5D80"/>
    <w:rsid w:val="003C59A2"/>
    <w:rsid w:val="003D2CEF"/>
    <w:rsid w:val="003D59B3"/>
    <w:rsid w:val="00450380"/>
    <w:rsid w:val="00470BB3"/>
    <w:rsid w:val="005A159E"/>
    <w:rsid w:val="0063442B"/>
    <w:rsid w:val="00673123"/>
    <w:rsid w:val="00723EE3"/>
    <w:rsid w:val="007456DD"/>
    <w:rsid w:val="00757496"/>
    <w:rsid w:val="00895D5D"/>
    <w:rsid w:val="008C08F9"/>
    <w:rsid w:val="008E34A8"/>
    <w:rsid w:val="008E79E1"/>
    <w:rsid w:val="008F46C4"/>
    <w:rsid w:val="009B5DD5"/>
    <w:rsid w:val="009C0032"/>
    <w:rsid w:val="00A9112C"/>
    <w:rsid w:val="00AB2E9A"/>
    <w:rsid w:val="00AE77AC"/>
    <w:rsid w:val="00B24B18"/>
    <w:rsid w:val="00B471D5"/>
    <w:rsid w:val="00BE40B7"/>
    <w:rsid w:val="00C91CC5"/>
    <w:rsid w:val="00CD47DE"/>
    <w:rsid w:val="00D200FC"/>
    <w:rsid w:val="00D420F1"/>
    <w:rsid w:val="00DD3BED"/>
    <w:rsid w:val="00E0433E"/>
    <w:rsid w:val="00E33334"/>
    <w:rsid w:val="00F028E0"/>
    <w:rsid w:val="00F9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95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5974"/>
  </w:style>
  <w:style w:type="paragraph" w:styleId="llb">
    <w:name w:val="footer"/>
    <w:basedOn w:val="Norml"/>
    <w:link w:val="llbChar"/>
    <w:uiPriority w:val="99"/>
    <w:unhideWhenUsed/>
    <w:rsid w:val="00F95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5974"/>
  </w:style>
  <w:style w:type="table" w:styleId="Rcsostblzat">
    <w:name w:val="Table Grid"/>
    <w:basedOn w:val="Normltblzat"/>
    <w:uiPriority w:val="59"/>
    <w:rsid w:val="005A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C08F9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C91C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C91CC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95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5974"/>
  </w:style>
  <w:style w:type="paragraph" w:styleId="llb">
    <w:name w:val="footer"/>
    <w:basedOn w:val="Norml"/>
    <w:link w:val="llbChar"/>
    <w:uiPriority w:val="99"/>
    <w:unhideWhenUsed/>
    <w:rsid w:val="00F95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5974"/>
  </w:style>
  <w:style w:type="table" w:styleId="Rcsostblzat">
    <w:name w:val="Table Grid"/>
    <w:basedOn w:val="Normltblzat"/>
    <w:uiPriority w:val="59"/>
    <w:rsid w:val="005A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C08F9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C91C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C91CC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17B0-F820-480F-8318-01990956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465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CSGYMK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olvasó3</dc:creator>
  <cp:keywords/>
  <dc:description/>
  <cp:lastModifiedBy>olvasó3</cp:lastModifiedBy>
  <cp:revision>22</cp:revision>
  <dcterms:created xsi:type="dcterms:W3CDTF">2013-09-13T08:12:00Z</dcterms:created>
  <dcterms:modified xsi:type="dcterms:W3CDTF">2013-09-19T13:29:00Z</dcterms:modified>
</cp:coreProperties>
</file>