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9A" w:rsidRDefault="00394F52" w:rsidP="00394F5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4F52">
        <w:rPr>
          <w:rFonts w:ascii="Times New Roman" w:hAnsi="Times New Roman" w:cs="Times New Roman"/>
          <w:b/>
          <w:sz w:val="40"/>
          <w:szCs w:val="40"/>
        </w:rPr>
        <w:t>„SZÁLL A VILÁG LEPKESZÁRNYON”</w:t>
      </w:r>
    </w:p>
    <w:p w:rsidR="00AD3719" w:rsidRDefault="00AD3719" w:rsidP="00AD3719">
      <w:pPr>
        <w:pStyle w:val="Listaszerbekezds"/>
        <w:rPr>
          <w:rFonts w:ascii="Times New Roman" w:hAnsi="Times New Roman" w:cs="Times New Roman"/>
          <w:b/>
          <w:sz w:val="36"/>
          <w:szCs w:val="36"/>
        </w:rPr>
      </w:pPr>
    </w:p>
    <w:p w:rsidR="00394F52" w:rsidRPr="00AD3719" w:rsidRDefault="00394F52" w:rsidP="001D71EB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719">
        <w:rPr>
          <w:rFonts w:ascii="Times New Roman" w:hAnsi="Times New Roman" w:cs="Times New Roman"/>
          <w:b/>
          <w:sz w:val="36"/>
          <w:szCs w:val="36"/>
        </w:rPr>
        <w:t>forduló</w:t>
      </w:r>
    </w:p>
    <w:p w:rsidR="00AD3719" w:rsidRPr="00B15131" w:rsidRDefault="00AD3719" w:rsidP="00AD3719">
      <w:pPr>
        <w:pStyle w:val="Listaszerbekezds"/>
        <w:rPr>
          <w:rFonts w:ascii="Times New Roman" w:hAnsi="Times New Roman" w:cs="Times New Roman"/>
          <w:b/>
          <w:sz w:val="32"/>
          <w:szCs w:val="32"/>
        </w:rPr>
      </w:pPr>
    </w:p>
    <w:p w:rsidR="001D4044" w:rsidRPr="00B15131" w:rsidRDefault="001D4044" w:rsidP="001D4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1.)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Weöres Sándor</w:t>
      </w:r>
      <w:r w:rsidR="00D47AD0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1913. június 22-én Szombathelyen született, iskolái nagy részét magánúton végezte el, első versei 14 éves korában jelentek meg. 16 évesen kapcsolatba került Kosztolányi Dezsővel, majd 1931-től, az akkor Babits Mihály által szerkesztett legnevesebb folyóiratban is jelentek meg versei. </w:t>
      </w:r>
    </w:p>
    <w:p w:rsidR="001D4044" w:rsidRPr="00B15131" w:rsidRDefault="001D4044" w:rsidP="001D4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Melyik folyóiratról van szó?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……………………………………………………</w:t>
      </w:r>
    </w:p>
    <w:p w:rsidR="001D4044" w:rsidRPr="00B15131" w:rsidRDefault="001D4044" w:rsidP="001D4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D4044" w:rsidRPr="00B15131" w:rsidRDefault="001D4044" w:rsidP="002A4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2.)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1933 őszétől a pécsi Erzsébet Tudományegyetem hallgatója</w:t>
      </w:r>
      <w:r w:rsidR="001D71EB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lett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. Előbb jogot hallgatott, majd földrajz-történelem szakra ment át, végül filozófia-esztétika szakon végzett.</w:t>
      </w:r>
    </w:p>
    <w:p w:rsidR="001D4044" w:rsidRPr="00B15131" w:rsidRDefault="001D4044" w:rsidP="002A47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Híressé és az életművébe bekerült doktori disszertációjának mi volt a címe?</w:t>
      </w:r>
    </w:p>
    <w:p w:rsidR="002A4734" w:rsidRPr="00B15131" w:rsidRDefault="002A4734" w:rsidP="002A47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</w:t>
      </w:r>
    </w:p>
    <w:p w:rsidR="001D4044" w:rsidRPr="00B15131" w:rsidRDefault="001D4044" w:rsidP="001D404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D4044" w:rsidRPr="00B15131" w:rsidRDefault="001D71EB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</w:t>
      </w:r>
      <w:r w:rsidR="001D4044"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)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1934 tavaszán jelent</w:t>
      </w:r>
      <w:r w:rsidR="001D4044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meg első verseskötete Hideg van címmel.</w:t>
      </w:r>
    </w:p>
    <w:p w:rsidR="001D4044" w:rsidRPr="00B15131" w:rsidRDefault="001D4044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Hol adták ki a kötetet?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………………………………………………………….</w:t>
      </w:r>
    </w:p>
    <w:p w:rsidR="001D71EB" w:rsidRPr="00B15131" w:rsidRDefault="001D71EB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D4044" w:rsidRPr="00B15131" w:rsidRDefault="001D71EB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4.)</w:t>
      </w:r>
      <w:r w:rsidR="001D4044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1935-ben Baumgarten-jutalomban, 1936-ban pedig Baumgarten-</w:t>
      </w:r>
      <w:r w:rsidR="001D4044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díjban részesült.</w:t>
      </w:r>
    </w:p>
    <w:p w:rsidR="001D71EB" w:rsidRPr="00B15131" w:rsidRDefault="001D4044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Mire költötte a díjakkal járó pénzt Weöres Sándor?</w:t>
      </w:r>
    </w:p>
    <w:p w:rsidR="001D4044" w:rsidRPr="00B15131" w:rsidRDefault="001D71EB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...................</w:t>
      </w:r>
    </w:p>
    <w:p w:rsidR="00FA32EE" w:rsidRPr="00B15131" w:rsidRDefault="00FA32EE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7C4EC3" w:rsidRDefault="007C4EC3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7C4EC3" w:rsidRDefault="007C4EC3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FA32EE" w:rsidRPr="00B15131" w:rsidRDefault="00FA32EE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 xml:space="preserve">5.) </w:t>
      </w:r>
      <w:r w:rsidR="00EB2432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Weöres Sándor alkotásait a játékosság, dallamosság, gazdag képzeletvilág</w:t>
      </w:r>
      <w:r w:rsidR="004255B0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jellemzi. A következő verseket</w:t>
      </w:r>
      <w:r w:rsidR="00EB2432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nem a költő írta, de az ő verssorainak felhasználásával készült</w:t>
      </w:r>
      <w:r w:rsidR="004255B0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ek</w:t>
      </w:r>
      <w:r w:rsidR="00EB2432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Találjátok ki, melyik sor, melyik költeményéből való! </w:t>
      </w:r>
      <w:r w:rsidR="00EB2432"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Írjátok a címeket a sorok mellé!</w:t>
      </w:r>
    </w:p>
    <w:p w:rsidR="005E0F07" w:rsidRPr="00B15131" w:rsidRDefault="005E0F07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4255B0" w:rsidRPr="00B15131" w:rsidRDefault="004255B0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Volt nekem egy cimb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orám,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………………………………………………..</w:t>
      </w:r>
    </w:p>
    <w:p w:rsidR="004255B0" w:rsidRPr="00B15131" w:rsidRDefault="004255B0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Kutyafülü Al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adár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   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4255B0" w:rsidRPr="00B15131" w:rsidRDefault="004255B0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Arca nyíló tuli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pán,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4255B0" w:rsidRPr="00B15131" w:rsidRDefault="004255B0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Bogarakat vacso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rál.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5E0F07" w:rsidRPr="00B15131" w:rsidRDefault="005E0F07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255B0" w:rsidRPr="00B15131" w:rsidRDefault="004255B0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Három egész napon át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</w:t>
      </w:r>
    </w:p>
    <w:p w:rsidR="004255B0" w:rsidRPr="00B15131" w:rsidRDefault="004255B0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Fehér ingben, mez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itláb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4255B0" w:rsidRPr="00B15131" w:rsidRDefault="004255B0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Dinnyét szedtem dé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lután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4255B0" w:rsidRPr="00B15131" w:rsidRDefault="004255B0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Nem lesz üres ez a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tál.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5E0F07" w:rsidRPr="00B15131" w:rsidRDefault="005E0F07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E0F07" w:rsidRPr="00B15131" w:rsidRDefault="005E0F07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6.) </w:t>
      </w:r>
      <w:r w:rsidR="00671EE7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következő igék egy Weöres Sándor versben találhatók. </w:t>
      </w:r>
      <w:r w:rsidR="00671EE7"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Mi a címe?</w:t>
      </w:r>
    </w:p>
    <w:p w:rsidR="00671EE7" w:rsidRPr="00B15131" w:rsidRDefault="00671EE7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vándoroljunk, bandukoljunk, járjuk, nézünk, jő, száll</w:t>
      </w:r>
    </w:p>
    <w:p w:rsidR="00671EE7" w:rsidRPr="00B15131" w:rsidRDefault="00671EE7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</w:t>
      </w:r>
    </w:p>
    <w:p w:rsidR="00671EE7" w:rsidRPr="00B15131" w:rsidRDefault="00671EE7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71EE7" w:rsidRPr="00B15131" w:rsidRDefault="00671EE7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7.) 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Az alábbi Weöres Sándor versben több szót megváltoztattunk. </w:t>
      </w: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Javítsd a hibákat, írd le helyesen a költeményt!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71EE7" w:rsidRPr="00B15131" w:rsidRDefault="00671EE7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Ezüst ágon ül a sárkány</w:t>
      </w:r>
      <w:r w:rsidR="00263D8C"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Ezüst ágon ül a sárká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ny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Hamis dalt fúj furul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yáján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Ezüst égen ül nagy b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ambán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Belezendít citer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áján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lastRenderedPageBreak/>
        <w:t>Piros csíkok szíve táján</w:t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Rozsdaette koron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áján,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Aki kéri, neki szá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nnám,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Akinek kell, sose bá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nnám.</w:t>
      </w:r>
      <w:r w:rsid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…………………………………………………</w:t>
      </w:r>
    </w:p>
    <w:p w:rsidR="00263D8C" w:rsidRPr="00B15131" w:rsidRDefault="00263D8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255B0" w:rsidRPr="00B15131" w:rsidRDefault="00A6679C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8.) </w:t>
      </w:r>
      <w:r w:rsidR="00113318"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fenti példa alapján alakíts át te is egy Weöres Sándor verset</w:t>
      </w:r>
      <w:r w:rsidR="007C4E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(vagy vers</w:t>
      </w:r>
      <w:r w:rsidR="002C276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</w:t>
      </w:r>
      <w:r w:rsidR="007C4EC3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észletet)</w:t>
      </w:r>
      <w:r w:rsidR="00113318" w:rsidRPr="00B1513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! Néhány sort hagyj meg az eredeti szövegből is, és ügyelj arra, hogy a vers értelmes legyen, és maradjon meg az eredeti ritmusa!</w:t>
      </w:r>
    </w:p>
    <w:p w:rsidR="00757881" w:rsidRPr="00B15131" w:rsidRDefault="007F6E6F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15131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4EC3"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……………………………….</w:t>
      </w:r>
    </w:p>
    <w:p w:rsidR="007F6E6F" w:rsidRPr="00B15131" w:rsidRDefault="00860CE2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6E6F" w:rsidRDefault="007F6E6F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AD3719" w:rsidRPr="00B15131" w:rsidRDefault="00AD3719" w:rsidP="001D7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B15131" w:rsidRPr="00B15131" w:rsidRDefault="00B15131" w:rsidP="007C4EC3">
      <w:pPr>
        <w:pStyle w:val="Szvegtrzs"/>
        <w:spacing w:line="360" w:lineRule="auto"/>
        <w:rPr>
          <w:b/>
          <w:sz w:val="28"/>
          <w:szCs w:val="28"/>
        </w:rPr>
      </w:pPr>
      <w:r w:rsidRPr="00B15131">
        <w:rPr>
          <w:b/>
          <w:sz w:val="28"/>
          <w:szCs w:val="28"/>
        </w:rPr>
        <w:t>Bekül</w:t>
      </w:r>
      <w:r w:rsidR="007C4EC3">
        <w:rPr>
          <w:b/>
          <w:sz w:val="28"/>
          <w:szCs w:val="28"/>
        </w:rPr>
        <w:t>dési határidő: 2013</w:t>
      </w:r>
      <w:r w:rsidR="00AD3719">
        <w:rPr>
          <w:b/>
          <w:sz w:val="28"/>
          <w:szCs w:val="28"/>
        </w:rPr>
        <w:t>. 11. 08.</w:t>
      </w:r>
    </w:p>
    <w:p w:rsidR="007C4EC3" w:rsidRDefault="00B15131" w:rsidP="007C4EC3">
      <w:pPr>
        <w:pStyle w:val="Szvegtrzs"/>
        <w:spacing w:line="360" w:lineRule="auto"/>
        <w:rPr>
          <w:sz w:val="28"/>
          <w:szCs w:val="28"/>
        </w:rPr>
      </w:pPr>
      <w:r w:rsidRPr="00B15131">
        <w:rPr>
          <w:b/>
          <w:sz w:val="28"/>
          <w:szCs w:val="28"/>
        </w:rPr>
        <w:t xml:space="preserve">Postacím: </w:t>
      </w:r>
      <w:r w:rsidR="007C4EC3">
        <w:rPr>
          <w:sz w:val="28"/>
          <w:szCs w:val="28"/>
        </w:rPr>
        <w:t>Csorba Győző</w:t>
      </w:r>
      <w:r w:rsidRPr="00B15131">
        <w:rPr>
          <w:sz w:val="28"/>
          <w:szCs w:val="28"/>
        </w:rPr>
        <w:t xml:space="preserve"> Könyvtár Körbirodalom Gyermekkönyvtár, </w:t>
      </w:r>
    </w:p>
    <w:p w:rsidR="00B15131" w:rsidRPr="00B15131" w:rsidRDefault="00B15131" w:rsidP="007C4EC3">
      <w:pPr>
        <w:pStyle w:val="Szvegtrzs"/>
        <w:spacing w:line="360" w:lineRule="auto"/>
        <w:rPr>
          <w:sz w:val="28"/>
          <w:szCs w:val="28"/>
        </w:rPr>
      </w:pPr>
      <w:r w:rsidRPr="00B15131">
        <w:rPr>
          <w:sz w:val="28"/>
          <w:szCs w:val="28"/>
        </w:rPr>
        <w:t>7622 Pécs, Universitas u. 2/A</w:t>
      </w:r>
    </w:p>
    <w:p w:rsidR="00B15131" w:rsidRPr="00B15131" w:rsidRDefault="00B15131" w:rsidP="007C4EC3">
      <w:pPr>
        <w:pStyle w:val="Szvegtrzs"/>
        <w:spacing w:line="360" w:lineRule="auto"/>
        <w:rPr>
          <w:sz w:val="28"/>
          <w:szCs w:val="28"/>
        </w:rPr>
      </w:pPr>
      <w:r w:rsidRPr="00B15131">
        <w:rPr>
          <w:b/>
          <w:sz w:val="28"/>
          <w:szCs w:val="28"/>
        </w:rPr>
        <w:t xml:space="preserve">E-mail: </w:t>
      </w:r>
      <w:r w:rsidRPr="00B15131">
        <w:rPr>
          <w:sz w:val="28"/>
          <w:szCs w:val="28"/>
        </w:rPr>
        <w:t>korbirodalom@baralib.hu</w:t>
      </w:r>
    </w:p>
    <w:p w:rsidR="00B15131" w:rsidRDefault="00B15131" w:rsidP="007C4EC3">
      <w:pPr>
        <w:pStyle w:val="Szvegtrzs"/>
        <w:spacing w:line="360" w:lineRule="auto"/>
        <w:rPr>
          <w:sz w:val="28"/>
          <w:szCs w:val="28"/>
        </w:rPr>
      </w:pPr>
    </w:p>
    <w:p w:rsidR="00AD3719" w:rsidRPr="00B15131" w:rsidRDefault="00AD3719" w:rsidP="007C4EC3">
      <w:pPr>
        <w:pStyle w:val="Szvegtrzs"/>
        <w:spacing w:line="360" w:lineRule="auto"/>
        <w:rPr>
          <w:sz w:val="28"/>
          <w:szCs w:val="28"/>
        </w:rPr>
      </w:pPr>
    </w:p>
    <w:p w:rsidR="00B15131" w:rsidRPr="00B15131" w:rsidRDefault="00B15131" w:rsidP="007C4EC3">
      <w:pPr>
        <w:pStyle w:val="Szvegtrzs"/>
        <w:spacing w:line="360" w:lineRule="auto"/>
        <w:rPr>
          <w:b/>
          <w:sz w:val="28"/>
          <w:szCs w:val="28"/>
        </w:rPr>
      </w:pPr>
      <w:r w:rsidRPr="00B15131">
        <w:rPr>
          <w:b/>
          <w:sz w:val="28"/>
          <w:szCs w:val="28"/>
        </w:rPr>
        <w:t>A pályázó adatai:</w:t>
      </w:r>
    </w:p>
    <w:p w:rsidR="00B15131" w:rsidRPr="00B15131" w:rsidRDefault="00B15131" w:rsidP="007C4EC3">
      <w:pPr>
        <w:pStyle w:val="Szvegtrzs"/>
        <w:tabs>
          <w:tab w:val="right" w:leader="dot" w:pos="9072"/>
        </w:tabs>
        <w:spacing w:line="360" w:lineRule="auto"/>
        <w:rPr>
          <w:sz w:val="28"/>
          <w:szCs w:val="28"/>
        </w:rPr>
      </w:pPr>
      <w:r w:rsidRPr="00B15131">
        <w:rPr>
          <w:sz w:val="28"/>
          <w:szCs w:val="28"/>
        </w:rPr>
        <w:t>Név:</w:t>
      </w:r>
      <w:r w:rsidRPr="00B15131">
        <w:rPr>
          <w:sz w:val="28"/>
          <w:szCs w:val="28"/>
        </w:rPr>
        <w:tab/>
      </w:r>
    </w:p>
    <w:p w:rsidR="00B15131" w:rsidRPr="00B15131" w:rsidRDefault="00B15131" w:rsidP="007C4EC3">
      <w:pPr>
        <w:pStyle w:val="Szvegtrzs"/>
        <w:tabs>
          <w:tab w:val="right" w:leader="dot" w:pos="9072"/>
        </w:tabs>
        <w:spacing w:line="360" w:lineRule="auto"/>
        <w:rPr>
          <w:sz w:val="28"/>
          <w:szCs w:val="28"/>
        </w:rPr>
      </w:pPr>
      <w:r w:rsidRPr="00B15131">
        <w:rPr>
          <w:sz w:val="28"/>
          <w:szCs w:val="28"/>
        </w:rPr>
        <w:t>Iskola:</w:t>
      </w:r>
      <w:r w:rsidRPr="00B15131">
        <w:rPr>
          <w:sz w:val="28"/>
          <w:szCs w:val="28"/>
        </w:rPr>
        <w:tab/>
      </w:r>
    </w:p>
    <w:p w:rsidR="00B15131" w:rsidRPr="00B15131" w:rsidRDefault="00B15131" w:rsidP="007C4EC3">
      <w:pPr>
        <w:pStyle w:val="Szvegtrzs"/>
        <w:tabs>
          <w:tab w:val="right" w:leader="dot" w:pos="9072"/>
        </w:tabs>
        <w:spacing w:line="360" w:lineRule="auto"/>
        <w:rPr>
          <w:b/>
          <w:sz w:val="28"/>
          <w:szCs w:val="28"/>
        </w:rPr>
      </w:pPr>
      <w:r w:rsidRPr="00B15131">
        <w:rPr>
          <w:sz w:val="28"/>
          <w:szCs w:val="28"/>
        </w:rPr>
        <w:t>Osztály:</w:t>
      </w:r>
      <w:r w:rsidRPr="00B15131">
        <w:rPr>
          <w:sz w:val="28"/>
          <w:szCs w:val="28"/>
        </w:rPr>
        <w:tab/>
      </w:r>
    </w:p>
    <w:p w:rsidR="00B15131" w:rsidRPr="00B15131" w:rsidRDefault="00B15131" w:rsidP="007C4EC3">
      <w:pPr>
        <w:pStyle w:val="Szvegtrzs"/>
        <w:tabs>
          <w:tab w:val="right" w:leader="dot" w:pos="9072"/>
        </w:tabs>
        <w:spacing w:line="360" w:lineRule="auto"/>
        <w:rPr>
          <w:sz w:val="28"/>
          <w:szCs w:val="28"/>
        </w:rPr>
      </w:pPr>
      <w:r w:rsidRPr="00B15131">
        <w:rPr>
          <w:sz w:val="28"/>
          <w:szCs w:val="28"/>
        </w:rPr>
        <w:t>Elérhetőség (telefon vagy e-mail):</w:t>
      </w:r>
      <w:r w:rsidRPr="00B15131">
        <w:rPr>
          <w:sz w:val="28"/>
          <w:szCs w:val="28"/>
        </w:rPr>
        <w:tab/>
      </w:r>
      <w:bookmarkStart w:id="0" w:name="_GoBack"/>
      <w:bookmarkEnd w:id="0"/>
    </w:p>
    <w:sectPr w:rsidR="00B15131" w:rsidRPr="00B15131" w:rsidSect="002A536E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CD" w:rsidRDefault="00B10BCD" w:rsidP="009B02D0">
      <w:pPr>
        <w:spacing w:after="0" w:line="240" w:lineRule="auto"/>
      </w:pPr>
      <w:r>
        <w:separator/>
      </w:r>
    </w:p>
  </w:endnote>
  <w:endnote w:type="continuationSeparator" w:id="0">
    <w:p w:rsidR="00B10BCD" w:rsidRDefault="00B10BCD" w:rsidP="009B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22163"/>
      <w:docPartObj>
        <w:docPartGallery w:val="Page Numbers (Bottom of Page)"/>
        <w:docPartUnique/>
      </w:docPartObj>
    </w:sdtPr>
    <w:sdtContent>
      <w:p w:rsidR="002A536E" w:rsidRDefault="002A536E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B02D0" w:rsidRDefault="009B02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CD" w:rsidRDefault="00B10BCD" w:rsidP="009B02D0">
      <w:pPr>
        <w:spacing w:after="0" w:line="240" w:lineRule="auto"/>
      </w:pPr>
      <w:r>
        <w:separator/>
      </w:r>
    </w:p>
  </w:footnote>
  <w:footnote w:type="continuationSeparator" w:id="0">
    <w:p w:rsidR="00B10BCD" w:rsidRDefault="00B10BCD" w:rsidP="009B0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30C9B"/>
    <w:multiLevelType w:val="hybridMultilevel"/>
    <w:tmpl w:val="5C5C9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12BF5"/>
    <w:multiLevelType w:val="hybridMultilevel"/>
    <w:tmpl w:val="88A48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0F"/>
    <w:rsid w:val="00113318"/>
    <w:rsid w:val="001D4044"/>
    <w:rsid w:val="001D71EB"/>
    <w:rsid w:val="00263D8C"/>
    <w:rsid w:val="002A2289"/>
    <w:rsid w:val="002A4734"/>
    <w:rsid w:val="002A536E"/>
    <w:rsid w:val="002C276F"/>
    <w:rsid w:val="00394F52"/>
    <w:rsid w:val="004255B0"/>
    <w:rsid w:val="005E0F07"/>
    <w:rsid w:val="0065444A"/>
    <w:rsid w:val="00671EE7"/>
    <w:rsid w:val="006B779A"/>
    <w:rsid w:val="00757881"/>
    <w:rsid w:val="007A67BA"/>
    <w:rsid w:val="007C4EC3"/>
    <w:rsid w:val="007F6E6F"/>
    <w:rsid w:val="00860CE2"/>
    <w:rsid w:val="00871D0F"/>
    <w:rsid w:val="009B02D0"/>
    <w:rsid w:val="009F3D55"/>
    <w:rsid w:val="00A6679C"/>
    <w:rsid w:val="00AD3719"/>
    <w:rsid w:val="00B10BCD"/>
    <w:rsid w:val="00B15131"/>
    <w:rsid w:val="00D47AD0"/>
    <w:rsid w:val="00EB2432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4F52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B15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B151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B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02D0"/>
  </w:style>
  <w:style w:type="paragraph" w:styleId="llb">
    <w:name w:val="footer"/>
    <w:basedOn w:val="Norml"/>
    <w:link w:val="llbChar"/>
    <w:uiPriority w:val="99"/>
    <w:unhideWhenUsed/>
    <w:rsid w:val="009B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0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4F52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B151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B151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B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02D0"/>
  </w:style>
  <w:style w:type="paragraph" w:styleId="llb">
    <w:name w:val="footer"/>
    <w:basedOn w:val="Norml"/>
    <w:link w:val="llbChar"/>
    <w:uiPriority w:val="99"/>
    <w:unhideWhenUsed/>
    <w:rsid w:val="009B0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0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B69C-69F7-4C7A-8FC1-8BF9685A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18</cp:revision>
  <dcterms:created xsi:type="dcterms:W3CDTF">2013-09-12T12:33:00Z</dcterms:created>
  <dcterms:modified xsi:type="dcterms:W3CDTF">2013-09-17T12:03:00Z</dcterms:modified>
</cp:coreProperties>
</file>